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99" w:rsidRPr="00FE0960" w:rsidRDefault="003949E0" w:rsidP="00FE0960">
      <w:pPr>
        <w:jc w:val="center"/>
        <w:rPr>
          <w:rFonts w:hint="eastAsia"/>
          <w:b/>
          <w:sz w:val="36"/>
          <w:szCs w:val="36"/>
        </w:rPr>
      </w:pPr>
      <w:r w:rsidRPr="00FE0960">
        <w:rPr>
          <w:rFonts w:hint="eastAsia"/>
          <w:b/>
          <w:sz w:val="36"/>
          <w:szCs w:val="36"/>
        </w:rPr>
        <w:t>企业简介</w:t>
      </w:r>
    </w:p>
    <w:p w:rsidR="00665599" w:rsidRDefault="00665599" w:rsidP="00665599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36195</wp:posOffset>
            </wp:positionV>
            <wp:extent cx="6772275" cy="5810250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20955</wp:posOffset>
            </wp:positionV>
            <wp:extent cx="5905500" cy="2390775"/>
            <wp:effectExtent l="19050" t="0" r="0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FE0960" w:rsidRDefault="00FE0960" w:rsidP="00665599">
      <w:pPr>
        <w:ind w:firstLineChars="200" w:firstLine="420"/>
        <w:rPr>
          <w:rFonts w:hint="eastAsia"/>
          <w:noProof/>
        </w:rPr>
      </w:pPr>
    </w:p>
    <w:p w:rsidR="00FE0960" w:rsidRDefault="00FE0960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-19050</wp:posOffset>
            </wp:positionV>
            <wp:extent cx="5791200" cy="8610600"/>
            <wp:effectExtent l="1905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  <w:noProof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19050</wp:posOffset>
            </wp:positionV>
            <wp:extent cx="5731510" cy="8572500"/>
            <wp:effectExtent l="19050" t="0" r="254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5534025" cy="8572500"/>
            <wp:effectExtent l="19050" t="0" r="952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104775</wp:posOffset>
            </wp:positionV>
            <wp:extent cx="5772150" cy="6953250"/>
            <wp:effectExtent l="1905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  <w:rPr>
          <w:rFonts w:hint="eastAsia"/>
        </w:rPr>
      </w:pPr>
    </w:p>
    <w:p w:rsidR="00665599" w:rsidRDefault="00665599" w:rsidP="00665599">
      <w:pPr>
        <w:ind w:firstLineChars="200" w:firstLine="420"/>
      </w:pPr>
    </w:p>
    <w:sectPr w:rsidR="00665599" w:rsidSect="000C2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599"/>
    <w:rsid w:val="000C293B"/>
    <w:rsid w:val="003949E0"/>
    <w:rsid w:val="00665599"/>
    <w:rsid w:val="00FE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55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5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delloem</dc:creator>
  <cp:lastModifiedBy>delloem</cp:lastModifiedBy>
  <cp:revision>2</cp:revision>
  <dcterms:created xsi:type="dcterms:W3CDTF">2013-09-23T05:53:00Z</dcterms:created>
  <dcterms:modified xsi:type="dcterms:W3CDTF">2013-09-23T06:05:00Z</dcterms:modified>
</cp:coreProperties>
</file>